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65" w:rsidRDefault="007A3765" w:rsidP="007A3765">
      <w:pPr>
        <w:jc w:val="center"/>
      </w:pPr>
      <w:r w:rsidRPr="007A3765">
        <w:drawing>
          <wp:inline distT="0" distB="0" distL="0" distR="0">
            <wp:extent cx="2494630" cy="990600"/>
            <wp:effectExtent l="0" t="0" r="127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P 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956" cy="105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3765" w:rsidRDefault="007A3765" w:rsidP="007A3765">
      <w:pPr>
        <w:jc w:val="center"/>
      </w:pPr>
      <w:r>
        <w:t>Keeper Edge State Training Center at Centre College</w:t>
      </w:r>
    </w:p>
    <w:p w:rsidR="007A3765" w:rsidRDefault="007A3765" w:rsidP="007A3765">
      <w:pPr>
        <w:jc w:val="center"/>
      </w:pPr>
      <w:r>
        <w:t>June 10 – 13, 2019</w:t>
      </w:r>
    </w:p>
    <w:p w:rsidR="007A3765" w:rsidRDefault="007A3765" w:rsidP="007A3765">
      <w:pPr>
        <w:jc w:val="center"/>
      </w:pPr>
    </w:p>
    <w:p w:rsidR="007A3765" w:rsidRPr="007A3765" w:rsidRDefault="00056E1E" w:rsidP="007A3765">
      <w:pPr>
        <w:rPr>
          <w:b/>
          <w:u w:val="single"/>
        </w:rPr>
      </w:pPr>
      <w:r>
        <w:rPr>
          <w:b/>
          <w:u w:val="single"/>
        </w:rPr>
        <w:t>Team &amp; Coach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Goalkeeper Assignment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7A3765" w:rsidRDefault="007A3765" w:rsidP="007A3765">
      <w:r>
        <w:t>1. Leicester City FC – Ben Bowers</w:t>
      </w:r>
      <w:r>
        <w:tab/>
      </w:r>
      <w:r w:rsidR="00056E1E">
        <w:tab/>
      </w:r>
      <w:r w:rsidR="00056E1E">
        <w:tab/>
      </w:r>
      <w:proofErr w:type="spellStart"/>
      <w:r>
        <w:t>Kaden</w:t>
      </w:r>
      <w:proofErr w:type="spellEnd"/>
      <w:r>
        <w:t xml:space="preserve"> Rogers &amp; Evan Singleton</w:t>
      </w:r>
    </w:p>
    <w:p w:rsidR="007A3765" w:rsidRDefault="007A3765" w:rsidP="007A3765">
      <w:r>
        <w:t xml:space="preserve">2. </w:t>
      </w:r>
      <w:r w:rsidR="00056E1E">
        <w:t>AC Milan – Ethan Noel</w:t>
      </w:r>
      <w:r w:rsidR="00056E1E">
        <w:tab/>
      </w:r>
      <w:r w:rsidR="00056E1E">
        <w:tab/>
      </w:r>
      <w:r w:rsidR="00056E1E">
        <w:tab/>
      </w:r>
      <w:r w:rsidR="00056E1E">
        <w:tab/>
      </w:r>
      <w:r>
        <w:t xml:space="preserve">Ben Schrader </w:t>
      </w:r>
      <w:r w:rsidR="00056E1E">
        <w:tab/>
      </w:r>
      <w:r w:rsidR="00056E1E">
        <w:tab/>
      </w:r>
      <w:r w:rsidR="00056E1E">
        <w:tab/>
      </w:r>
      <w:r w:rsidR="00056E1E">
        <w:tab/>
      </w:r>
    </w:p>
    <w:p w:rsidR="007A3765" w:rsidRDefault="007A3765" w:rsidP="007A3765">
      <w:r>
        <w:t xml:space="preserve">3. </w:t>
      </w:r>
      <w:r w:rsidR="00056E1E">
        <w:t>Barcelona – Nathan Wilcox</w:t>
      </w:r>
      <w:r w:rsidR="00056E1E">
        <w:tab/>
      </w:r>
      <w:r w:rsidR="00056E1E">
        <w:tab/>
      </w:r>
      <w:r w:rsidR="00056E1E">
        <w:tab/>
      </w:r>
      <w:r>
        <w:t xml:space="preserve">Sam </w:t>
      </w:r>
      <w:proofErr w:type="spellStart"/>
      <w:r>
        <w:t>Wolak</w:t>
      </w:r>
      <w:proofErr w:type="spellEnd"/>
      <w:r>
        <w:t xml:space="preserve"> &amp; Maddox Marks</w:t>
      </w:r>
    </w:p>
    <w:p w:rsidR="007A3765" w:rsidRDefault="007A3765" w:rsidP="007A3765">
      <w:r>
        <w:t xml:space="preserve">4. </w:t>
      </w:r>
      <w:r w:rsidR="00DC6956">
        <w:t>Chelsea – Will Bethel</w:t>
      </w:r>
      <w:r w:rsidR="00DC6956">
        <w:tab/>
      </w:r>
      <w:r w:rsidR="00DC6956">
        <w:tab/>
      </w:r>
      <w:r w:rsidR="00DC6956">
        <w:tab/>
      </w:r>
      <w:r w:rsidR="00DC6956">
        <w:tab/>
      </w:r>
      <w:proofErr w:type="spellStart"/>
      <w:r>
        <w:t>Landen</w:t>
      </w:r>
      <w:proofErr w:type="spellEnd"/>
      <w:r>
        <w:t xml:space="preserve"> </w:t>
      </w:r>
      <w:proofErr w:type="spellStart"/>
      <w:r>
        <w:t>Lonesky</w:t>
      </w:r>
      <w:proofErr w:type="spellEnd"/>
      <w:r>
        <w:t xml:space="preserve"> &amp; </w:t>
      </w:r>
      <w:proofErr w:type="spellStart"/>
      <w:r>
        <w:t>Cambron</w:t>
      </w:r>
      <w:proofErr w:type="spellEnd"/>
      <w:r>
        <w:t xml:space="preserve"> </w:t>
      </w:r>
      <w:proofErr w:type="spellStart"/>
      <w:r>
        <w:t>Filiatreau</w:t>
      </w:r>
      <w:proofErr w:type="spellEnd"/>
    </w:p>
    <w:p w:rsidR="007A3765" w:rsidRDefault="007A3765" w:rsidP="007A3765">
      <w:r>
        <w:t xml:space="preserve">5. </w:t>
      </w:r>
      <w:proofErr w:type="spellStart"/>
      <w:r w:rsidR="00DC6956">
        <w:t>Tottenham</w:t>
      </w:r>
      <w:proofErr w:type="spellEnd"/>
      <w:r w:rsidR="00DC6956">
        <w:t xml:space="preserve"> Hotspurs – Matt Beery</w:t>
      </w:r>
      <w:r w:rsidR="00DC6956">
        <w:tab/>
      </w:r>
      <w:r w:rsidR="00DC6956">
        <w:tab/>
      </w:r>
      <w:r>
        <w:t>Dawson Peak &amp; Austin White</w:t>
      </w:r>
    </w:p>
    <w:p w:rsidR="007A3765" w:rsidRDefault="007A3765" w:rsidP="007A3765">
      <w:r>
        <w:t xml:space="preserve">6. </w:t>
      </w:r>
      <w:r w:rsidR="00DC6956">
        <w:t>Manchester City – Noah Wesley-Chevalier</w:t>
      </w:r>
      <w:r w:rsidR="00DC6956">
        <w:tab/>
      </w:r>
      <w:r>
        <w:t>McClain Denny &amp; Jack Wilson</w:t>
      </w:r>
    </w:p>
    <w:p w:rsidR="007A3765" w:rsidRDefault="007A3765" w:rsidP="007A3765">
      <w:r>
        <w:t xml:space="preserve">7. </w:t>
      </w:r>
      <w:r w:rsidR="00DC6956">
        <w:t xml:space="preserve">FC </w:t>
      </w:r>
      <w:proofErr w:type="spellStart"/>
      <w:r w:rsidR="00DC6956">
        <w:t>Schalke</w:t>
      </w:r>
      <w:proofErr w:type="spellEnd"/>
      <w:r w:rsidR="00DC6956">
        <w:t xml:space="preserve"> – Adam </w:t>
      </w:r>
      <w:proofErr w:type="spellStart"/>
      <w:r w:rsidR="00DC6956">
        <w:t>Frith</w:t>
      </w:r>
      <w:proofErr w:type="spellEnd"/>
      <w:r w:rsidR="00DC6956">
        <w:tab/>
      </w:r>
      <w:r w:rsidR="00DC6956">
        <w:tab/>
      </w:r>
      <w:r w:rsidR="00DC6956">
        <w:tab/>
      </w:r>
      <w:r w:rsidR="00DC6956">
        <w:tab/>
      </w:r>
      <w:r>
        <w:t xml:space="preserve">Zak Hendricks &amp; Corbin </w:t>
      </w:r>
      <w:proofErr w:type="spellStart"/>
      <w:r>
        <w:t>Pellegrinelli</w:t>
      </w:r>
      <w:proofErr w:type="spellEnd"/>
    </w:p>
    <w:p w:rsidR="007A3765" w:rsidRDefault="007A3765" w:rsidP="007A3765">
      <w:r>
        <w:t xml:space="preserve">8. </w:t>
      </w:r>
      <w:r w:rsidR="00DC6956">
        <w:t>Everton – Denson Jenkins</w:t>
      </w:r>
      <w:r w:rsidR="00DC6956">
        <w:tab/>
      </w:r>
      <w:r w:rsidR="00DC6956">
        <w:tab/>
      </w:r>
      <w:r w:rsidR="00DC6956">
        <w:tab/>
      </w:r>
      <w:r w:rsidR="00DC6956">
        <w:tab/>
      </w:r>
      <w:r>
        <w:t xml:space="preserve">Vaughn </w:t>
      </w:r>
      <w:proofErr w:type="spellStart"/>
      <w:r>
        <w:t>Riedling</w:t>
      </w:r>
      <w:proofErr w:type="spellEnd"/>
      <w:r>
        <w:t xml:space="preserve"> &amp; Sasha Wade</w:t>
      </w:r>
    </w:p>
    <w:p w:rsidR="007A3765" w:rsidRDefault="007A3765" w:rsidP="007A3765">
      <w:r>
        <w:t xml:space="preserve">9. </w:t>
      </w:r>
      <w:r w:rsidR="00DC6956">
        <w:t>Liverpool FC – Ben Wilcox</w:t>
      </w:r>
      <w:r w:rsidR="00DC6956">
        <w:tab/>
      </w:r>
      <w:r w:rsidR="00DC6956">
        <w:tab/>
      </w:r>
      <w:r w:rsidR="00DC6956">
        <w:tab/>
      </w:r>
      <w:r>
        <w:t xml:space="preserve">Andrew Holloway &amp; TC </w:t>
      </w:r>
      <w:proofErr w:type="spellStart"/>
      <w:r>
        <w:t>Kron</w:t>
      </w:r>
      <w:proofErr w:type="spellEnd"/>
    </w:p>
    <w:p w:rsidR="00056E1E" w:rsidRDefault="007A3765" w:rsidP="007A3765">
      <w:r>
        <w:t xml:space="preserve">10. </w:t>
      </w:r>
      <w:proofErr w:type="spellStart"/>
      <w:r w:rsidR="00DC6956">
        <w:t>Borussia</w:t>
      </w:r>
      <w:proofErr w:type="spellEnd"/>
      <w:r w:rsidR="00DC6956">
        <w:t xml:space="preserve"> Dortmund – Matt </w:t>
      </w:r>
      <w:proofErr w:type="spellStart"/>
      <w:r w:rsidR="00DC6956">
        <w:t>Melzer</w:t>
      </w:r>
      <w:proofErr w:type="spellEnd"/>
      <w:r w:rsidR="00DC6956">
        <w:tab/>
      </w:r>
      <w:r w:rsidR="00DC6956">
        <w:tab/>
      </w:r>
      <w:r>
        <w:t>Dylan Walker &amp; Aidan Marquette</w:t>
      </w:r>
    </w:p>
    <w:p w:rsidR="00056E1E" w:rsidRDefault="00056E1E" w:rsidP="007A3765">
      <w:r>
        <w:t xml:space="preserve">11. </w:t>
      </w:r>
      <w:r w:rsidR="00DC6956">
        <w:t>Arsenal – John Herd</w:t>
      </w:r>
      <w:r w:rsidR="00DC6956">
        <w:tab/>
      </w:r>
      <w:r w:rsidR="00DC6956">
        <w:tab/>
      </w:r>
      <w:r w:rsidR="00DC6956">
        <w:tab/>
      </w:r>
      <w:r w:rsidR="00DC6956">
        <w:tab/>
      </w:r>
      <w:r>
        <w:t>Joseph Davies &amp; Nathan Thomas</w:t>
      </w:r>
    </w:p>
    <w:p w:rsidR="00056E1E" w:rsidRDefault="00056E1E" w:rsidP="007A3765">
      <w:r>
        <w:t xml:space="preserve">12. </w:t>
      </w:r>
      <w:r w:rsidR="00DC6956">
        <w:t xml:space="preserve">AS Roma – Max </w:t>
      </w:r>
      <w:proofErr w:type="spellStart"/>
      <w:r w:rsidR="00DC6956">
        <w:t>Gordinier</w:t>
      </w:r>
      <w:proofErr w:type="spellEnd"/>
      <w:r w:rsidR="00DC6956">
        <w:tab/>
      </w:r>
      <w:r w:rsidR="00DC6956">
        <w:tab/>
      </w:r>
      <w:r w:rsidR="00DC6956">
        <w:tab/>
      </w:r>
      <w:proofErr w:type="spellStart"/>
      <w:r>
        <w:t>Xander</w:t>
      </w:r>
      <w:proofErr w:type="spellEnd"/>
      <w:r>
        <w:t xml:space="preserve"> Denham</w:t>
      </w:r>
    </w:p>
    <w:p w:rsidR="00056E1E" w:rsidRDefault="00056E1E" w:rsidP="007A3765">
      <w:r>
        <w:t xml:space="preserve">13. </w:t>
      </w:r>
      <w:r w:rsidR="00DC6956">
        <w:t xml:space="preserve">Bayern Munich – Andrew </w:t>
      </w:r>
      <w:proofErr w:type="spellStart"/>
      <w:r w:rsidR="00DC6956">
        <w:t>Minnis</w:t>
      </w:r>
      <w:proofErr w:type="spellEnd"/>
      <w:r w:rsidR="00DC6956">
        <w:tab/>
      </w:r>
      <w:r w:rsidR="00DC6956">
        <w:tab/>
      </w:r>
      <w:r>
        <w:t xml:space="preserve">Grayson </w:t>
      </w:r>
      <w:proofErr w:type="spellStart"/>
      <w:r>
        <w:t>Nagorka</w:t>
      </w:r>
      <w:proofErr w:type="spellEnd"/>
    </w:p>
    <w:p w:rsidR="00056E1E" w:rsidRDefault="00056E1E" w:rsidP="007A3765">
      <w:r>
        <w:t xml:space="preserve">14. </w:t>
      </w:r>
      <w:r w:rsidR="00DC6956">
        <w:t xml:space="preserve">Manchester United – Drew </w:t>
      </w:r>
      <w:proofErr w:type="spellStart"/>
      <w:r w:rsidR="00DC6956">
        <w:t>Blaydes</w:t>
      </w:r>
      <w:proofErr w:type="spellEnd"/>
      <w:r w:rsidR="00DC6956">
        <w:tab/>
      </w:r>
      <w:r w:rsidR="00DC6956">
        <w:tab/>
      </w:r>
      <w:r>
        <w:t>Liam Potts &amp; Jacob Watson</w:t>
      </w:r>
    </w:p>
    <w:p w:rsidR="00056E1E" w:rsidRDefault="00056E1E" w:rsidP="007A3765">
      <w:r>
        <w:t xml:space="preserve">15. </w:t>
      </w:r>
      <w:r w:rsidR="00DC6956">
        <w:t>Real Madrid – Jack Hickey</w:t>
      </w:r>
      <w:r w:rsidR="00DC6956">
        <w:tab/>
      </w:r>
      <w:r w:rsidR="00DC6956">
        <w:tab/>
      </w:r>
      <w:r w:rsidR="00DC6956">
        <w:tab/>
      </w:r>
      <w:r>
        <w:t>Clayton Whitworth &amp; Ethan Barnes</w:t>
      </w:r>
    </w:p>
    <w:p w:rsidR="00056E1E" w:rsidRDefault="00056E1E" w:rsidP="007A3765">
      <w:r>
        <w:t xml:space="preserve">16. </w:t>
      </w:r>
      <w:r w:rsidR="00DC6956">
        <w:t xml:space="preserve">Paris St. </w:t>
      </w:r>
      <w:proofErr w:type="spellStart"/>
      <w:r w:rsidR="00DC6956">
        <w:t>Germain</w:t>
      </w:r>
      <w:proofErr w:type="spellEnd"/>
      <w:r w:rsidR="00DC6956">
        <w:t xml:space="preserve"> – Will Portman </w:t>
      </w:r>
      <w:r w:rsidR="00DC6956">
        <w:tab/>
      </w:r>
      <w:r w:rsidR="00DC6956">
        <w:tab/>
      </w:r>
      <w:r>
        <w:t>Dawson Myatt &amp; Grayson Parish</w:t>
      </w:r>
    </w:p>
    <w:p w:rsidR="00056E1E" w:rsidRDefault="00056E1E" w:rsidP="007A3765">
      <w:r>
        <w:t xml:space="preserve">17. </w:t>
      </w:r>
      <w:proofErr w:type="spellStart"/>
      <w:r w:rsidR="00DC6956">
        <w:t>Juventus</w:t>
      </w:r>
      <w:proofErr w:type="spellEnd"/>
      <w:r w:rsidR="00DC6956">
        <w:t xml:space="preserve"> – Cameron Wheeler</w:t>
      </w:r>
      <w:r w:rsidR="00DC6956">
        <w:tab/>
      </w:r>
      <w:r w:rsidR="00DC6956">
        <w:tab/>
      </w:r>
      <w:r w:rsidR="00DC6956">
        <w:tab/>
      </w:r>
      <w:r>
        <w:t>Mitchell Dalton</w:t>
      </w:r>
    </w:p>
    <w:p w:rsidR="00056E1E" w:rsidRDefault="00056E1E" w:rsidP="007A3765">
      <w:r>
        <w:t xml:space="preserve">18. </w:t>
      </w:r>
      <w:proofErr w:type="spellStart"/>
      <w:r w:rsidR="00DC6956">
        <w:t>Athletico</w:t>
      </w:r>
      <w:proofErr w:type="spellEnd"/>
      <w:r w:rsidR="00DC6956">
        <w:t xml:space="preserve"> Madrid – Will Hirschman</w:t>
      </w:r>
      <w:r w:rsidR="00DC6956">
        <w:tab/>
      </w:r>
      <w:r w:rsidR="00DC6956">
        <w:tab/>
      </w:r>
      <w:r>
        <w:t>Henry Peters &amp; Josiah Drug</w:t>
      </w:r>
    </w:p>
    <w:p w:rsidR="007A3765" w:rsidRDefault="007A3765" w:rsidP="007A3765"/>
    <w:p w:rsidR="007A3765" w:rsidRDefault="007A3765" w:rsidP="007A3765">
      <w:pPr>
        <w:jc w:val="center"/>
      </w:pPr>
    </w:p>
    <w:sectPr w:rsidR="007A3765" w:rsidSect="00DC695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3765"/>
    <w:rsid w:val="00056E1E"/>
    <w:rsid w:val="007A3765"/>
    <w:rsid w:val="00DC6956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8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37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0</Words>
  <Characters>0</Characters>
  <Application>Microsoft Macintosh Word</Application>
  <DocSecurity>0</DocSecurity>
  <Lines>1</Lines>
  <Paragraphs>1</Paragraphs>
  <ScaleCrop>false</ScaleCrop>
  <Company>Centre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burch</dc:creator>
  <cp:keywords/>
  <cp:lastModifiedBy>jack burch</cp:lastModifiedBy>
  <cp:revision>1</cp:revision>
  <dcterms:created xsi:type="dcterms:W3CDTF">2019-06-04T16:54:00Z</dcterms:created>
  <dcterms:modified xsi:type="dcterms:W3CDTF">2019-06-04T17:49:00Z</dcterms:modified>
</cp:coreProperties>
</file>